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0E" w:rsidRDefault="00C57A0E" w:rsidP="00D7014C">
      <w:pPr>
        <w:spacing w:after="100" w:afterAutospacing="1"/>
      </w:pPr>
      <w:proofErr w:type="spellStart"/>
      <w:r>
        <w:t>NorState’s</w:t>
      </w:r>
      <w:proofErr w:type="spellEnd"/>
      <w:r>
        <w:t xml:space="preserve"> Youth Program</w:t>
      </w:r>
      <w:r w:rsidR="00D7014C">
        <w:t xml:space="preserve">    </w:t>
      </w:r>
      <w:r>
        <w:t>Characters</w:t>
      </w:r>
    </w:p>
    <w:p w:rsidR="00C57A0E" w:rsidRPr="00D7014C" w:rsidRDefault="00C57A0E" w:rsidP="00D7014C">
      <w:pPr>
        <w:spacing w:after="100" w:afterAutospacing="1"/>
        <w:rPr>
          <w:b/>
          <w:sz w:val="32"/>
        </w:rPr>
      </w:pPr>
      <w:r w:rsidRPr="00D7014C">
        <w:rPr>
          <w:b/>
          <w:sz w:val="32"/>
        </w:rPr>
        <w:t xml:space="preserve">Meet </w:t>
      </w:r>
      <w:proofErr w:type="spellStart"/>
      <w:r w:rsidRPr="00D7014C">
        <w:rPr>
          <w:b/>
          <w:sz w:val="32"/>
        </w:rPr>
        <w:t>NorState’s</w:t>
      </w:r>
      <w:proofErr w:type="spellEnd"/>
      <w:r w:rsidRPr="00D7014C">
        <w:rPr>
          <w:b/>
          <w:sz w:val="32"/>
        </w:rPr>
        <w:t xml:space="preserve"> Family….TREE</w:t>
      </w:r>
    </w:p>
    <w:p w:rsidR="00C57A0E" w:rsidRPr="00D7014C" w:rsidRDefault="00C57A0E" w:rsidP="00D7014C">
      <w:pPr>
        <w:spacing w:after="100" w:afterAutospacing="1"/>
        <w:rPr>
          <w:b/>
        </w:rPr>
      </w:pPr>
      <w:r w:rsidRPr="00D7014C">
        <w:rPr>
          <w:b/>
        </w:rPr>
        <w:t>Oak TREE – Father</w:t>
      </w:r>
    </w:p>
    <w:p w:rsidR="00C57A0E" w:rsidRDefault="00C57A0E" w:rsidP="00D7014C">
      <w:pPr>
        <w:spacing w:after="100" w:afterAutospacing="1"/>
      </w:pPr>
      <w:r>
        <w:t xml:space="preserve">Oak is a Forest Management Engineer. He’s married to Maple and they have 3 children: Spruce, Apple and </w:t>
      </w:r>
      <w:r w:rsidR="009B6079">
        <w:t>Acorn.</w:t>
      </w:r>
      <w:r>
        <w:t xml:space="preserve"> When Oak is not working he enjoys trimming and pruning shrubs around the family yard and </w:t>
      </w:r>
      <w:r w:rsidR="009B6079">
        <w:t>watching</w:t>
      </w:r>
      <w:r>
        <w:t xml:space="preserve"> </w:t>
      </w:r>
      <w:r w:rsidR="009B6079">
        <w:t>Acorn grow.</w:t>
      </w:r>
    </w:p>
    <w:p w:rsidR="00C57A0E" w:rsidRPr="00D7014C" w:rsidRDefault="00C57A0E" w:rsidP="00D7014C">
      <w:pPr>
        <w:spacing w:after="100" w:afterAutospacing="1"/>
        <w:rPr>
          <w:b/>
        </w:rPr>
      </w:pPr>
      <w:r w:rsidRPr="00D7014C">
        <w:rPr>
          <w:b/>
        </w:rPr>
        <w:t>Maple TREE – Mother</w:t>
      </w:r>
    </w:p>
    <w:p w:rsidR="00C57A0E" w:rsidRDefault="00C57A0E" w:rsidP="00D7014C">
      <w:pPr>
        <w:spacing w:after="100" w:afterAutospacing="1"/>
      </w:pPr>
      <w:r>
        <w:t xml:space="preserve">Maple is a colorful character with a home based business, Maple’s Candies. When she is not producing maple syrup, sugar, butter and more…she enjoys caring for the </w:t>
      </w:r>
      <w:r w:rsidR="000C1D6A">
        <w:t>family’s</w:t>
      </w:r>
      <w:r>
        <w:t xml:space="preserve"> three children which is a full time job in itself. Maple says her great parenting skills can be attributed to great advice from </w:t>
      </w:r>
      <w:r w:rsidR="009B6079">
        <w:t>Grandma</w:t>
      </w:r>
      <w:r>
        <w:t xml:space="preserve"> Willow.</w:t>
      </w:r>
    </w:p>
    <w:p w:rsidR="00C57A0E" w:rsidRPr="00D7014C" w:rsidRDefault="00C57A0E" w:rsidP="00D7014C">
      <w:pPr>
        <w:spacing w:after="100" w:afterAutospacing="1"/>
        <w:rPr>
          <w:b/>
        </w:rPr>
      </w:pPr>
      <w:r w:rsidRPr="00D7014C">
        <w:rPr>
          <w:b/>
        </w:rPr>
        <w:t>Willow TREE – Grandmother</w:t>
      </w:r>
    </w:p>
    <w:p w:rsidR="00C57A0E" w:rsidRDefault="00C57A0E" w:rsidP="00D7014C">
      <w:pPr>
        <w:spacing w:after="100" w:afterAutospacing="1"/>
      </w:pPr>
      <w:r>
        <w:t>A long standing icon to the TREE family, Willow is a gentle soul who enjoys being a grandmother to all. Wise and a great storyteller, Willow enjoys the outdoors, nature and a warm summer breeze.</w:t>
      </w:r>
    </w:p>
    <w:p w:rsidR="00C57A0E" w:rsidRPr="00D7014C" w:rsidRDefault="00C57A0E" w:rsidP="00D7014C">
      <w:pPr>
        <w:spacing w:after="100" w:afterAutospacing="1"/>
        <w:rPr>
          <w:b/>
        </w:rPr>
      </w:pPr>
      <w:r w:rsidRPr="00D7014C">
        <w:rPr>
          <w:b/>
        </w:rPr>
        <w:t>Spruce TREE – Teenage Son</w:t>
      </w:r>
      <w:r w:rsidR="00D7014C" w:rsidRPr="00D7014C">
        <w:rPr>
          <w:b/>
        </w:rPr>
        <w:t xml:space="preserve"> (14)</w:t>
      </w:r>
    </w:p>
    <w:p w:rsidR="00C57A0E" w:rsidRDefault="00C57A0E" w:rsidP="00D7014C">
      <w:pPr>
        <w:spacing w:after="100" w:afterAutospacing="1"/>
      </w:pPr>
      <w:r>
        <w:t xml:space="preserve">Spruce loves the outdoors and his favorite past-time is </w:t>
      </w:r>
      <w:r w:rsidR="00F3459B">
        <w:t>snowmobiling or riding ATV</w:t>
      </w:r>
      <w:r>
        <w:t>, depending on the season.</w:t>
      </w:r>
      <w:r w:rsidR="00D7014C">
        <w:t xml:space="preserve"> He enjoys bringing his best friend and pet, Dogwood along for the adventures.</w:t>
      </w:r>
    </w:p>
    <w:p w:rsidR="00D7014C" w:rsidRPr="00D7014C" w:rsidRDefault="00D7014C" w:rsidP="00D7014C">
      <w:pPr>
        <w:spacing w:after="100" w:afterAutospacing="1"/>
        <w:rPr>
          <w:b/>
        </w:rPr>
      </w:pPr>
      <w:r w:rsidRPr="00D7014C">
        <w:rPr>
          <w:b/>
        </w:rPr>
        <w:t xml:space="preserve">Apple TREE </w:t>
      </w:r>
      <w:proofErr w:type="gramStart"/>
      <w:r w:rsidRPr="00D7014C">
        <w:rPr>
          <w:b/>
        </w:rPr>
        <w:t>-  Daughter</w:t>
      </w:r>
      <w:proofErr w:type="gramEnd"/>
      <w:r w:rsidRPr="00D7014C">
        <w:rPr>
          <w:b/>
        </w:rPr>
        <w:t xml:space="preserve"> (8)</w:t>
      </w:r>
    </w:p>
    <w:p w:rsidR="00D7014C" w:rsidRDefault="00D7014C" w:rsidP="00D7014C">
      <w:pPr>
        <w:spacing w:after="100" w:afterAutospacing="1"/>
      </w:pPr>
      <w:r>
        <w:t>Apple is a well-mannered girlie-girl. She loves flowers</w:t>
      </w:r>
      <w:r w:rsidR="00BA047C">
        <w:t xml:space="preserve"> and collecting them as well as leaves for pressing in books and doing dried floral artwork. Her </w:t>
      </w:r>
      <w:r>
        <w:t xml:space="preserve">favorite food is grandma Willow’s apple </w:t>
      </w:r>
      <w:r w:rsidR="00965EA6">
        <w:t>dumplings</w:t>
      </w:r>
      <w:r>
        <w:t xml:space="preserve">. She loves taking care of her baby brother, </w:t>
      </w:r>
      <w:r w:rsidR="00965EA6">
        <w:t>Acorn,</w:t>
      </w:r>
      <w:r>
        <w:t xml:space="preserve"> </w:t>
      </w:r>
      <w:r w:rsidR="00965EA6">
        <w:t>and</w:t>
      </w:r>
      <w:r>
        <w:t xml:space="preserve"> </w:t>
      </w:r>
      <w:proofErr w:type="gramStart"/>
      <w:r>
        <w:t>help</w:t>
      </w:r>
      <w:proofErr w:type="gramEnd"/>
      <w:r>
        <w:t xml:space="preserve"> her mom Maple during the spring time sugar water rush. Apple’s favorite color is </w:t>
      </w:r>
      <w:r w:rsidR="00965EA6">
        <w:t>green</w:t>
      </w:r>
      <w:r>
        <w:t xml:space="preserve"> and her favorite pastime is cross-pollenating with other apple-like friends.</w:t>
      </w:r>
    </w:p>
    <w:p w:rsidR="00D7014C" w:rsidRPr="00D7014C" w:rsidRDefault="002263C8" w:rsidP="00D7014C">
      <w:pPr>
        <w:spacing w:after="100" w:afterAutospacing="1"/>
        <w:rPr>
          <w:b/>
        </w:rPr>
      </w:pPr>
      <w:r>
        <w:rPr>
          <w:b/>
        </w:rPr>
        <w:t xml:space="preserve">Acorn </w:t>
      </w:r>
      <w:r w:rsidR="00D7014C" w:rsidRPr="00D7014C">
        <w:rPr>
          <w:b/>
        </w:rPr>
        <w:t>TREE – Baby boy (2)</w:t>
      </w:r>
    </w:p>
    <w:p w:rsidR="00D7014C" w:rsidRDefault="002263C8" w:rsidP="00D7014C">
      <w:pPr>
        <w:spacing w:after="100" w:afterAutospacing="1"/>
      </w:pPr>
      <w:r>
        <w:t>ACORN</w:t>
      </w:r>
      <w:r w:rsidR="00D7014C">
        <w:t xml:space="preserve"> is just a little TREE trying to grow big and strong in a big forest.  </w:t>
      </w:r>
      <w:r w:rsidR="000C1D6A">
        <w:t>He’s fascinated</w:t>
      </w:r>
      <w:bookmarkStart w:id="0" w:name="_GoBack"/>
      <w:bookmarkEnd w:id="0"/>
      <w:r w:rsidR="00BA047C">
        <w:t xml:space="preserve"> by birds and thinks squirrels tickle. </w:t>
      </w:r>
      <w:r w:rsidR="00D7014C">
        <w:t xml:space="preserve">Father Oak is proud of both his 2 evergreen sons. </w:t>
      </w:r>
    </w:p>
    <w:p w:rsidR="00D7014C" w:rsidRPr="00D7014C" w:rsidRDefault="00D7014C" w:rsidP="00D7014C">
      <w:pPr>
        <w:spacing w:after="100" w:afterAutospacing="1"/>
        <w:rPr>
          <w:b/>
        </w:rPr>
      </w:pPr>
      <w:r w:rsidRPr="00D7014C">
        <w:rPr>
          <w:b/>
        </w:rPr>
        <w:t>Dogwood – family dog</w:t>
      </w:r>
    </w:p>
    <w:p w:rsidR="00C57A0E" w:rsidRDefault="00D7014C" w:rsidP="00D7014C">
      <w:pPr>
        <w:spacing w:after="100" w:afterAutospacing="1"/>
      </w:pPr>
      <w:r>
        <w:t xml:space="preserve">Dogwood is an older dog, who has been in the Tree family for </w:t>
      </w:r>
      <w:r w:rsidR="002263C8">
        <w:t>a few years</w:t>
      </w:r>
      <w:r>
        <w:t xml:space="preserve">. He still has some spunk left in him…as he tries to follow his boy Spruce and is very curious about the new member of the Tree family, </w:t>
      </w:r>
      <w:r w:rsidR="002263C8">
        <w:t>Acorn</w:t>
      </w:r>
      <w:r>
        <w:t xml:space="preserve">.  He loves to nip at Apple, which upsets her and makes Spruce give him a treat for some unknown reason. Dogwood is a true TREE family dog. </w:t>
      </w:r>
    </w:p>
    <w:sectPr w:rsidR="00C57A0E" w:rsidSect="00D70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0E"/>
    <w:rsid w:val="000C1D6A"/>
    <w:rsid w:val="002263C8"/>
    <w:rsid w:val="00632516"/>
    <w:rsid w:val="00965EA6"/>
    <w:rsid w:val="009B6079"/>
    <w:rsid w:val="00B44825"/>
    <w:rsid w:val="00BA047C"/>
    <w:rsid w:val="00C57A0E"/>
    <w:rsid w:val="00D7014C"/>
    <w:rsid w:val="00F3459B"/>
    <w:rsid w:val="00F3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Duperre</dc:creator>
  <cp:lastModifiedBy>Denise Duperre</cp:lastModifiedBy>
  <cp:revision>5</cp:revision>
  <cp:lastPrinted>2015-03-04T20:03:00Z</cp:lastPrinted>
  <dcterms:created xsi:type="dcterms:W3CDTF">2015-02-02T20:37:00Z</dcterms:created>
  <dcterms:modified xsi:type="dcterms:W3CDTF">2015-06-26T11:40:00Z</dcterms:modified>
</cp:coreProperties>
</file>